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103"/>
      </w:tblGrid>
      <w:tr w:rsidR="003148C8" w14:paraId="6C232861" w14:textId="77777777" w:rsidTr="000411BA">
        <w:tc>
          <w:tcPr>
            <w:tcW w:w="4531" w:type="dxa"/>
          </w:tcPr>
          <w:p w14:paraId="6955333D" w14:textId="77777777" w:rsidR="003148C8" w:rsidRDefault="003148C8" w:rsidP="003148C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14:paraId="049B90FE" w14:textId="755D70E4" w:rsidR="003148C8" w:rsidRDefault="003148C8" w:rsidP="003148C8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C803E0">
              <w:rPr>
                <w:rFonts w:ascii="Times New Roman" w:hAnsi="Times New Roman"/>
                <w:sz w:val="28"/>
                <w:szCs w:val="28"/>
              </w:rPr>
              <w:t>2</w:t>
            </w:r>
          </w:p>
          <w:p w14:paraId="6974D80E" w14:textId="2DA4132A" w:rsidR="00F44071" w:rsidRPr="006A037A" w:rsidRDefault="003148C8" w:rsidP="00F44071">
            <w:pPr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</w:pPr>
            <w:r w:rsidRPr="000D09F3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 </w:t>
            </w:r>
            <w:r w:rsidR="00F44071" w:rsidRPr="003F7E76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>Порядку</w:t>
            </w:r>
            <w:r w:rsidR="006A037A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 </w:t>
            </w:r>
            <w:r w:rsidR="00F44071" w:rsidRPr="003F7E76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>оказания единовременной материальной помощи и финансовой помощи в с</w:t>
            </w:r>
            <w:r w:rsidR="00F44071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вязи с утратой имущества первой </w:t>
            </w:r>
            <w:r w:rsidR="00F44071" w:rsidRPr="003F7E76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необходимости гражданам, пострадавшим в результате чрезвычайной ситуации, произошедшей 31 декабря 2025 г. на территории </w:t>
            </w:r>
            <w:r w:rsidR="00F44071" w:rsidRPr="003F7E76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муниципального образования Белореченский муниципальный район Краснодарского края, в связи с выпадением очень сильного снега (снегопадом) и деформацией конструкций здания многоквартирного жилого дома, расположенном по адресу: Краснодарский край, Белореченский район, пос. Восточный, ул. Молодежная, д. </w:t>
            </w:r>
            <w:r w:rsidR="006A037A">
              <w:rPr>
                <w:rFonts w:ascii="Times New Roman" w:hAnsi="Times New Roman"/>
                <w:color w:val="auto"/>
                <w:sz w:val="28"/>
                <w:szCs w:val="28"/>
              </w:rPr>
              <w:t>7</w:t>
            </w:r>
            <w:bookmarkStart w:id="0" w:name="_GoBack"/>
            <w:bookmarkEnd w:id="0"/>
          </w:p>
          <w:p w14:paraId="5F160DFA" w14:textId="1F201A5B" w:rsidR="003148C8" w:rsidRDefault="003148C8" w:rsidP="003148C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BD0F50C" w14:textId="77777777" w:rsidR="003148C8" w:rsidRDefault="003148C8" w:rsidP="003148C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3A557EBD" w14:textId="77777777" w:rsidR="003148C8" w:rsidRDefault="003148C8" w:rsidP="003148C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3148C8" w14:paraId="22892A2E" w14:textId="77777777" w:rsidTr="000411BA">
        <w:tc>
          <w:tcPr>
            <w:tcW w:w="4814" w:type="dxa"/>
          </w:tcPr>
          <w:p w14:paraId="7CEBE708" w14:textId="77777777" w:rsidR="003148C8" w:rsidRDefault="003148C8" w:rsidP="003148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10B1DF6" w14:textId="77777777" w:rsidR="003148C8" w:rsidRDefault="003148C8" w:rsidP="003148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3148C8" w14:paraId="26D84BB4" w14:textId="77777777" w:rsidTr="000411BA">
        <w:tc>
          <w:tcPr>
            <w:tcW w:w="4814" w:type="dxa"/>
          </w:tcPr>
          <w:p w14:paraId="0323E8F4" w14:textId="77777777" w:rsidR="003148C8" w:rsidRDefault="003148C8" w:rsidP="003148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13AC8723" w14:textId="77777777" w:rsidR="003148C8" w:rsidRDefault="003148C8" w:rsidP="003148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Белореченский муниципальный район Краснодарского края</w:t>
            </w:r>
          </w:p>
          <w:p w14:paraId="5CC9052C" w14:textId="77777777" w:rsidR="003148C8" w:rsidRDefault="003148C8" w:rsidP="003148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__________С.В. Сидоренко</w:t>
            </w:r>
          </w:p>
        </w:tc>
      </w:tr>
      <w:tr w:rsidR="003148C8" w14:paraId="14344CCF" w14:textId="77777777" w:rsidTr="000411BA">
        <w:tc>
          <w:tcPr>
            <w:tcW w:w="4814" w:type="dxa"/>
          </w:tcPr>
          <w:p w14:paraId="52DD0AF6" w14:textId="77777777" w:rsidR="003148C8" w:rsidRDefault="003148C8" w:rsidP="003148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4FA5FA7" w14:textId="77777777" w:rsidR="003148C8" w:rsidRDefault="003148C8" w:rsidP="003148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48C8" w14:paraId="5DC3CFB3" w14:textId="77777777" w:rsidTr="000411BA">
        <w:tc>
          <w:tcPr>
            <w:tcW w:w="4814" w:type="dxa"/>
          </w:tcPr>
          <w:p w14:paraId="35734B16" w14:textId="77777777" w:rsidR="003148C8" w:rsidRDefault="003148C8" w:rsidP="003148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23145313" w14:textId="77777777" w:rsidR="003148C8" w:rsidRDefault="003148C8" w:rsidP="003148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______________ 20 ___ г.</w:t>
            </w:r>
          </w:p>
        </w:tc>
      </w:tr>
      <w:tr w:rsidR="003148C8" w14:paraId="52C4F124" w14:textId="77777777" w:rsidTr="000411BA">
        <w:tc>
          <w:tcPr>
            <w:tcW w:w="4814" w:type="dxa"/>
          </w:tcPr>
          <w:p w14:paraId="3C03F107" w14:textId="77777777" w:rsidR="003148C8" w:rsidRDefault="003148C8" w:rsidP="003148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7E425BB4" w14:textId="77777777" w:rsidR="003148C8" w:rsidRPr="000D09F3" w:rsidRDefault="003148C8" w:rsidP="003148C8">
            <w:pPr>
              <w:jc w:val="both"/>
              <w:rPr>
                <w:rFonts w:ascii="Times New Roman" w:hAnsi="Times New Roman"/>
                <w:szCs w:val="22"/>
              </w:rPr>
            </w:pPr>
            <w:r w:rsidRPr="000D09F3">
              <w:rPr>
                <w:rFonts w:ascii="Times New Roman" w:hAnsi="Times New Roman"/>
                <w:szCs w:val="22"/>
              </w:rPr>
              <w:t>М.П.</w:t>
            </w:r>
          </w:p>
        </w:tc>
      </w:tr>
    </w:tbl>
    <w:p w14:paraId="7DDD31D1" w14:textId="77777777" w:rsidR="003148C8" w:rsidRPr="003148C8" w:rsidRDefault="003148C8" w:rsidP="003148C8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</w:p>
    <w:p w14:paraId="3CFC4910" w14:textId="7EEA8CA7" w:rsidR="003148C8" w:rsidRDefault="003148C8" w:rsidP="003148C8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</w:p>
    <w:p w14:paraId="0722F023" w14:textId="77777777" w:rsidR="003148C8" w:rsidRPr="003148C8" w:rsidRDefault="003148C8" w:rsidP="003148C8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</w:p>
    <w:p w14:paraId="11C1D12D" w14:textId="29CD1DC8" w:rsidR="0081799A" w:rsidRPr="003148C8" w:rsidRDefault="0081799A" w:rsidP="003148C8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  <w:r w:rsidRPr="003148C8">
        <w:rPr>
          <w:rFonts w:ascii="Times New Roman" w:hAnsi="Times New Roman"/>
          <w:sz w:val="28"/>
          <w:szCs w:val="22"/>
        </w:rPr>
        <w:t>СПИСОК</w:t>
      </w:r>
    </w:p>
    <w:p w14:paraId="7801C552" w14:textId="3B1C0EF1" w:rsidR="00466B67" w:rsidRPr="003148C8" w:rsidRDefault="0081799A" w:rsidP="003148C8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  <w:r w:rsidRPr="003148C8">
        <w:rPr>
          <w:rFonts w:ascii="Times New Roman" w:hAnsi="Times New Roman"/>
          <w:sz w:val="28"/>
          <w:szCs w:val="22"/>
        </w:rPr>
        <w:t>граждан, нуждающихся в получении финансовой помощи в связи</w:t>
      </w:r>
    </w:p>
    <w:p w14:paraId="76FBC5A2" w14:textId="31E1D255" w:rsidR="00466B67" w:rsidRPr="003148C8" w:rsidRDefault="0081799A" w:rsidP="003148C8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  <w:r w:rsidRPr="003148C8">
        <w:rPr>
          <w:rFonts w:ascii="Times New Roman" w:hAnsi="Times New Roman"/>
          <w:sz w:val="28"/>
          <w:szCs w:val="22"/>
        </w:rPr>
        <w:t>с частичной утратой ими имущества первой необходимости</w:t>
      </w:r>
    </w:p>
    <w:p w14:paraId="33D9D8F4" w14:textId="16D421D2" w:rsidR="00466B67" w:rsidRPr="003148C8" w:rsidRDefault="0081799A" w:rsidP="003148C8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  <w:r w:rsidRPr="003148C8">
        <w:rPr>
          <w:rFonts w:ascii="Times New Roman" w:hAnsi="Times New Roman"/>
          <w:sz w:val="28"/>
          <w:szCs w:val="22"/>
        </w:rPr>
        <w:t>в результате ____________________________________________</w:t>
      </w:r>
    </w:p>
    <w:p w14:paraId="4764E148" w14:textId="4CF76430" w:rsidR="00466B67" w:rsidRPr="003148C8" w:rsidRDefault="0081799A" w:rsidP="003148C8">
      <w:pPr>
        <w:spacing w:after="0" w:line="240" w:lineRule="auto"/>
        <w:ind w:left="708" w:firstLine="708"/>
        <w:jc w:val="center"/>
        <w:rPr>
          <w:rFonts w:ascii="Times New Roman" w:hAnsi="Times New Roman"/>
          <w:sz w:val="24"/>
        </w:rPr>
      </w:pPr>
      <w:r w:rsidRPr="003148C8">
        <w:rPr>
          <w:rFonts w:ascii="Times New Roman" w:hAnsi="Times New Roman"/>
          <w:sz w:val="24"/>
        </w:rPr>
        <w:t>(наименование чрезвычайной ситуации)</w:t>
      </w:r>
    </w:p>
    <w:p w14:paraId="04235C6E" w14:textId="77777777" w:rsidR="00466B67" w:rsidRPr="003148C8" w:rsidRDefault="00466B67" w:rsidP="003148C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1560"/>
        <w:gridCol w:w="1134"/>
        <w:gridCol w:w="1417"/>
        <w:gridCol w:w="1276"/>
        <w:gridCol w:w="992"/>
        <w:gridCol w:w="1134"/>
        <w:gridCol w:w="1701"/>
      </w:tblGrid>
      <w:tr w:rsidR="00466B67" w:rsidRPr="003148C8" w14:paraId="2DA62B21" w14:textId="77777777" w:rsidTr="003148C8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9D9032" w14:textId="7CD5BC07" w:rsidR="00466B67" w:rsidRPr="003148C8" w:rsidRDefault="003148C8" w:rsidP="003148C8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№</w:t>
            </w:r>
            <w:r w:rsidR="0081799A" w:rsidRPr="003148C8">
              <w:rPr>
                <w:rFonts w:ascii="Times New Roman" w:hAnsi="Times New Roman"/>
                <w:szCs w:val="18"/>
              </w:rPr>
              <w:t xml:space="preserve"> п/п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B1BCC2" w14:textId="77777777" w:rsidR="00466B67" w:rsidRPr="003148C8" w:rsidRDefault="0081799A" w:rsidP="003148C8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3148C8">
              <w:rPr>
                <w:rFonts w:ascii="Times New Roman" w:hAnsi="Times New Roman"/>
                <w:szCs w:val="18"/>
              </w:rPr>
              <w:t>Фамилия, имя, отчество (при наличии) гражданина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A33C37" w14:textId="77777777" w:rsidR="00466B67" w:rsidRPr="003148C8" w:rsidRDefault="0081799A" w:rsidP="003148C8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3148C8">
              <w:rPr>
                <w:rFonts w:ascii="Times New Roman" w:hAnsi="Times New Roman"/>
                <w:szCs w:val="18"/>
              </w:rPr>
              <w:t>Дата рождения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49C660" w14:textId="77777777" w:rsidR="00466B67" w:rsidRPr="003148C8" w:rsidRDefault="0081799A" w:rsidP="003148C8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3148C8">
              <w:rPr>
                <w:rFonts w:ascii="Times New Roman" w:hAnsi="Times New Roman"/>
                <w:szCs w:val="18"/>
              </w:rPr>
              <w:t>Адрес проживания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4C13CA" w14:textId="77777777" w:rsidR="00466B67" w:rsidRPr="003148C8" w:rsidRDefault="0081799A" w:rsidP="003148C8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3148C8">
              <w:rPr>
                <w:rFonts w:ascii="Times New Roman" w:hAnsi="Times New Roman"/>
                <w:szCs w:val="18"/>
              </w:rPr>
              <w:t>Документ, удостоверяющий личность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9FE7BB" w14:textId="77777777" w:rsidR="00466B67" w:rsidRPr="003148C8" w:rsidRDefault="0081799A" w:rsidP="003148C8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3148C8">
              <w:rPr>
                <w:rFonts w:ascii="Times New Roman" w:hAnsi="Times New Roman"/>
                <w:szCs w:val="18"/>
              </w:rPr>
              <w:t xml:space="preserve">Размер финансовой помощи </w:t>
            </w:r>
          </w:p>
          <w:p w14:paraId="0F899F05" w14:textId="77777777" w:rsidR="00466B67" w:rsidRPr="003148C8" w:rsidRDefault="0081799A" w:rsidP="003148C8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3148C8">
              <w:rPr>
                <w:rFonts w:ascii="Times New Roman" w:hAnsi="Times New Roman"/>
                <w:szCs w:val="18"/>
              </w:rPr>
              <w:t>(тыс. рублей)</w:t>
            </w:r>
          </w:p>
        </w:tc>
      </w:tr>
      <w:tr w:rsidR="00466B67" w:rsidRPr="003148C8" w14:paraId="73DCF5FB" w14:textId="77777777" w:rsidTr="003148C8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D16030" w14:textId="77777777" w:rsidR="00466B67" w:rsidRPr="003148C8" w:rsidRDefault="00466B67" w:rsidP="003148C8">
            <w:pPr>
              <w:spacing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63EB0E" w14:textId="77777777" w:rsidR="00466B67" w:rsidRPr="003148C8" w:rsidRDefault="00466B67" w:rsidP="003148C8">
            <w:pPr>
              <w:spacing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3D34DA" w14:textId="77777777" w:rsidR="00466B67" w:rsidRPr="003148C8" w:rsidRDefault="00466B67" w:rsidP="003148C8">
            <w:pPr>
              <w:spacing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2174F2" w14:textId="77777777" w:rsidR="00466B67" w:rsidRPr="003148C8" w:rsidRDefault="00466B67" w:rsidP="003148C8">
            <w:pPr>
              <w:spacing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905B86" w14:textId="77777777" w:rsidR="00466B67" w:rsidRPr="003148C8" w:rsidRDefault="0081799A" w:rsidP="003148C8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3148C8">
              <w:rPr>
                <w:rFonts w:ascii="Times New Roman" w:hAnsi="Times New Roman"/>
                <w:szCs w:val="18"/>
              </w:rPr>
              <w:t>вид документа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142E4D" w14:textId="77777777" w:rsidR="00466B67" w:rsidRPr="003148C8" w:rsidRDefault="0081799A" w:rsidP="003148C8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3148C8">
              <w:rPr>
                <w:rFonts w:ascii="Times New Roman" w:hAnsi="Times New Roman"/>
                <w:szCs w:val="18"/>
              </w:rPr>
              <w:t>серия и номер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40F4F3" w14:textId="77777777" w:rsidR="00466B67" w:rsidRPr="003148C8" w:rsidRDefault="0081799A" w:rsidP="003148C8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3148C8">
              <w:rPr>
                <w:rFonts w:ascii="Times New Roman" w:hAnsi="Times New Roman"/>
                <w:szCs w:val="18"/>
              </w:rPr>
              <w:t>кем выдан и когда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01D1DE" w14:textId="77777777" w:rsidR="00466B67" w:rsidRPr="003148C8" w:rsidRDefault="00466B67" w:rsidP="003148C8">
            <w:pPr>
              <w:spacing w:line="240" w:lineRule="auto"/>
              <w:rPr>
                <w:rFonts w:ascii="Times New Roman" w:hAnsi="Times New Roman"/>
                <w:szCs w:val="18"/>
              </w:rPr>
            </w:pPr>
          </w:p>
        </w:tc>
      </w:tr>
      <w:tr w:rsidR="00466B67" w:rsidRPr="003148C8" w14:paraId="10FA0816" w14:textId="77777777" w:rsidTr="003148C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D59132" w14:textId="77777777" w:rsidR="00466B67" w:rsidRPr="003148C8" w:rsidRDefault="00466B67" w:rsidP="003148C8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302479" w14:textId="77777777" w:rsidR="00466B67" w:rsidRPr="003148C8" w:rsidRDefault="00466B67" w:rsidP="003148C8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F412CA" w14:textId="77777777" w:rsidR="00466B67" w:rsidRPr="003148C8" w:rsidRDefault="00466B67" w:rsidP="003148C8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81D19D" w14:textId="77777777" w:rsidR="00466B67" w:rsidRPr="003148C8" w:rsidRDefault="00466B67" w:rsidP="003148C8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531BD2" w14:textId="77777777" w:rsidR="00466B67" w:rsidRPr="003148C8" w:rsidRDefault="00466B67" w:rsidP="003148C8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5F3270" w14:textId="77777777" w:rsidR="00466B67" w:rsidRPr="003148C8" w:rsidRDefault="00466B67" w:rsidP="003148C8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1EC2C9" w14:textId="77777777" w:rsidR="00466B67" w:rsidRPr="003148C8" w:rsidRDefault="00466B67" w:rsidP="003148C8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237986" w14:textId="77777777" w:rsidR="00466B67" w:rsidRPr="003148C8" w:rsidRDefault="00466B67" w:rsidP="003148C8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</w:tr>
      <w:tr w:rsidR="00466B67" w:rsidRPr="003148C8" w14:paraId="70E67825" w14:textId="77777777" w:rsidTr="003148C8">
        <w:tc>
          <w:tcPr>
            <w:tcW w:w="80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14F7E0" w14:textId="77777777" w:rsidR="00466B67" w:rsidRPr="003148C8" w:rsidRDefault="0081799A" w:rsidP="003148C8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  <w:r w:rsidRPr="003148C8">
              <w:rPr>
                <w:rFonts w:ascii="Times New Roman" w:hAnsi="Times New Roman"/>
                <w:szCs w:val="18"/>
              </w:rPr>
              <w:t>Итого необходимо бюджетных ассигнований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763BF2" w14:textId="77777777" w:rsidR="00466B67" w:rsidRPr="003148C8" w:rsidRDefault="00466B67" w:rsidP="003148C8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</w:tr>
    </w:tbl>
    <w:p w14:paraId="549C1D59" w14:textId="74AA55D8" w:rsidR="00466B67" w:rsidRDefault="00466B67" w:rsidP="003148C8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45AC2812" w14:textId="77777777" w:rsidR="003148C8" w:rsidRDefault="003148C8" w:rsidP="003148C8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041ECD8E" w14:textId="62631FCB" w:rsidR="00466B67" w:rsidRDefault="0081799A" w:rsidP="003148C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148C8">
        <w:rPr>
          <w:rFonts w:ascii="Times New Roman" w:hAnsi="Times New Roman"/>
          <w:sz w:val="28"/>
          <w:szCs w:val="28"/>
        </w:rPr>
        <w:t>Согласовано:</w:t>
      </w:r>
    </w:p>
    <w:p w14:paraId="0FC7879D" w14:textId="77777777" w:rsidR="003148C8" w:rsidRPr="003148C8" w:rsidRDefault="003148C8" w:rsidP="003148C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1843"/>
        <w:gridCol w:w="682"/>
        <w:gridCol w:w="2430"/>
      </w:tblGrid>
      <w:tr w:rsidR="009A471E" w14:paraId="150C1CA9" w14:textId="77777777" w:rsidTr="004B35FD">
        <w:tc>
          <w:tcPr>
            <w:tcW w:w="4673" w:type="dxa"/>
          </w:tcPr>
          <w:p w14:paraId="5E6AC092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Начальник правового управления</w:t>
            </w:r>
          </w:p>
          <w:p w14:paraId="406A96C0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843" w:type="dxa"/>
          </w:tcPr>
          <w:p w14:paraId="54262B4D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575803DC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6698F56C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471E" w14:paraId="7FE20D63" w14:textId="77777777" w:rsidTr="004B35FD">
        <w:tc>
          <w:tcPr>
            <w:tcW w:w="4673" w:type="dxa"/>
          </w:tcPr>
          <w:p w14:paraId="0CB42C81" w14:textId="77777777" w:rsidR="009A471E" w:rsidRPr="000D09F3" w:rsidRDefault="009A471E" w:rsidP="004B35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71C11AC" w14:textId="77777777" w:rsidR="009A471E" w:rsidRPr="000D09F3" w:rsidRDefault="009A471E" w:rsidP="004B35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682" w:type="dxa"/>
          </w:tcPr>
          <w:p w14:paraId="0ADEF843" w14:textId="77777777" w:rsidR="009A471E" w:rsidRPr="000D09F3" w:rsidRDefault="009A471E" w:rsidP="004B35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14:paraId="26E6D0B9" w14:textId="77777777" w:rsidR="009A471E" w:rsidRPr="000D09F3" w:rsidRDefault="009A471E" w:rsidP="004B35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  <w:tr w:rsidR="009A471E" w14:paraId="7975FF5A" w14:textId="77777777" w:rsidTr="004B35FD">
        <w:tc>
          <w:tcPr>
            <w:tcW w:w="4673" w:type="dxa"/>
          </w:tcPr>
          <w:p w14:paraId="1E289A69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6B862F9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3AB9A01B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7E4007BE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471E" w14:paraId="42BB78B9" w14:textId="77777777" w:rsidTr="004B35FD">
        <w:tc>
          <w:tcPr>
            <w:tcW w:w="4673" w:type="dxa"/>
          </w:tcPr>
          <w:p w14:paraId="3ED21F4C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Начальник финансового управления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администрации муниципального образования Белореченский муниципальный район Краснодарского края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  <w:tc>
          <w:tcPr>
            <w:tcW w:w="1843" w:type="dxa"/>
          </w:tcPr>
          <w:p w14:paraId="1E078D57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22C5F735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1FA9735D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471E" w14:paraId="1888F9FA" w14:textId="77777777" w:rsidTr="004B35FD">
        <w:tc>
          <w:tcPr>
            <w:tcW w:w="4673" w:type="dxa"/>
          </w:tcPr>
          <w:p w14:paraId="2D13250E" w14:textId="77777777" w:rsidR="009A471E" w:rsidRDefault="009A471E" w:rsidP="004B35FD">
            <w:pPr>
              <w:tabs>
                <w:tab w:val="left" w:pos="339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1843" w:type="dxa"/>
          </w:tcPr>
          <w:p w14:paraId="52814760" w14:textId="77777777" w:rsidR="009A471E" w:rsidRDefault="009A471E" w:rsidP="004B35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682" w:type="dxa"/>
          </w:tcPr>
          <w:p w14:paraId="449C1E0B" w14:textId="77777777" w:rsidR="009A471E" w:rsidRDefault="009A471E" w:rsidP="004B35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3439629D" w14:textId="77777777" w:rsidR="009A471E" w:rsidRDefault="009A471E" w:rsidP="004B35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  <w:tr w:rsidR="009A471E" w14:paraId="2BDD9394" w14:textId="77777777" w:rsidTr="004B35FD">
        <w:tc>
          <w:tcPr>
            <w:tcW w:w="4673" w:type="dxa"/>
          </w:tcPr>
          <w:p w14:paraId="59EAB699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C6BF010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73E55F8A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418F2725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471E" w14:paraId="6839516F" w14:textId="77777777" w:rsidTr="004B35FD">
        <w:tc>
          <w:tcPr>
            <w:tcW w:w="4673" w:type="dxa"/>
          </w:tcPr>
          <w:p w14:paraId="6E736623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Руководитель </w:t>
            </w:r>
            <w:r>
              <w:rPr>
                <w:rFonts w:ascii="Times New Roman" w:hAnsi="Times New Roman"/>
                <w:sz w:val="28"/>
                <w:szCs w:val="28"/>
              </w:rPr>
              <w:t>МКУ «У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правлени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 делам 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ГО и ЧС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Белореченский муниципальный район Краснодарского края»</w:t>
            </w:r>
          </w:p>
        </w:tc>
        <w:tc>
          <w:tcPr>
            <w:tcW w:w="1843" w:type="dxa"/>
          </w:tcPr>
          <w:p w14:paraId="5C223098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26AF1601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25EBF596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471E" w14:paraId="43641353" w14:textId="77777777" w:rsidTr="004B35FD">
        <w:tc>
          <w:tcPr>
            <w:tcW w:w="4673" w:type="dxa"/>
          </w:tcPr>
          <w:p w14:paraId="79F5F646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BF5CB4C" w14:textId="77777777" w:rsidR="009A471E" w:rsidRDefault="009A471E" w:rsidP="004B35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682" w:type="dxa"/>
          </w:tcPr>
          <w:p w14:paraId="4F8503CA" w14:textId="77777777" w:rsidR="009A471E" w:rsidRDefault="009A471E" w:rsidP="004B35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3CEF4CDA" w14:textId="77777777" w:rsidR="009A471E" w:rsidRDefault="009A471E" w:rsidP="004B35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</w:tbl>
    <w:p w14:paraId="71461F9B" w14:textId="77777777" w:rsidR="009A471E" w:rsidRPr="000D09F3" w:rsidRDefault="009A471E" w:rsidP="009A471E">
      <w:pPr>
        <w:spacing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14:paraId="3576FC13" w14:textId="2D34DC50" w:rsidR="00466B67" w:rsidRPr="00D0738B" w:rsidRDefault="00466B67" w:rsidP="003148C8">
      <w:pPr>
        <w:spacing w:after="0" w:line="240" w:lineRule="auto"/>
        <w:rPr>
          <w:rFonts w:ascii="Times New Roman" w:hAnsi="Times New Roman"/>
          <w:sz w:val="24"/>
        </w:rPr>
      </w:pPr>
    </w:p>
    <w:sectPr w:rsidR="00466B67" w:rsidRPr="00D0738B" w:rsidSect="00124BC4">
      <w:headerReference w:type="default" r:id="rId6"/>
      <w:pgSz w:w="11906" w:h="16838"/>
      <w:pgMar w:top="1134" w:right="567" w:bottom="794" w:left="1701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D5ED86" w14:textId="77777777" w:rsidR="007505AF" w:rsidRDefault="007505AF" w:rsidP="00124BC4">
      <w:pPr>
        <w:spacing w:after="0" w:line="240" w:lineRule="auto"/>
      </w:pPr>
      <w:r>
        <w:separator/>
      </w:r>
    </w:p>
  </w:endnote>
  <w:endnote w:type="continuationSeparator" w:id="0">
    <w:p w14:paraId="163BAC6A" w14:textId="77777777" w:rsidR="007505AF" w:rsidRDefault="007505AF" w:rsidP="00124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AAEDE3" w14:textId="77777777" w:rsidR="007505AF" w:rsidRDefault="007505AF" w:rsidP="00124BC4">
      <w:pPr>
        <w:spacing w:after="0" w:line="240" w:lineRule="auto"/>
      </w:pPr>
      <w:r>
        <w:separator/>
      </w:r>
    </w:p>
  </w:footnote>
  <w:footnote w:type="continuationSeparator" w:id="0">
    <w:p w14:paraId="5D9B48F7" w14:textId="77777777" w:rsidR="007505AF" w:rsidRDefault="007505AF" w:rsidP="00124B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0998294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6B904BCE" w14:textId="27A93E23" w:rsidR="00124BC4" w:rsidRPr="00124BC4" w:rsidRDefault="00124BC4" w:rsidP="00124BC4">
        <w:pPr>
          <w:pStyle w:val="a9"/>
          <w:jc w:val="center"/>
          <w:rPr>
            <w:rFonts w:ascii="Times New Roman" w:hAnsi="Times New Roman"/>
            <w:sz w:val="28"/>
            <w:szCs w:val="28"/>
          </w:rPr>
        </w:pPr>
        <w:r w:rsidRPr="00124BC4">
          <w:rPr>
            <w:rFonts w:ascii="Times New Roman" w:hAnsi="Times New Roman"/>
            <w:sz w:val="28"/>
            <w:szCs w:val="28"/>
          </w:rPr>
          <w:fldChar w:fldCharType="begin"/>
        </w:r>
        <w:r w:rsidRPr="00124BC4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124BC4">
          <w:rPr>
            <w:rFonts w:ascii="Times New Roman" w:hAnsi="Times New Roman"/>
            <w:sz w:val="28"/>
            <w:szCs w:val="28"/>
          </w:rPr>
          <w:fldChar w:fldCharType="separate"/>
        </w:r>
        <w:r w:rsidR="006A037A">
          <w:rPr>
            <w:rFonts w:ascii="Times New Roman" w:hAnsi="Times New Roman"/>
            <w:noProof/>
            <w:sz w:val="28"/>
            <w:szCs w:val="28"/>
          </w:rPr>
          <w:t>2</w:t>
        </w:r>
        <w:r w:rsidRPr="00124BC4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B67"/>
    <w:rsid w:val="000F6CAD"/>
    <w:rsid w:val="00124BC4"/>
    <w:rsid w:val="001A3321"/>
    <w:rsid w:val="001D30FA"/>
    <w:rsid w:val="001D6E24"/>
    <w:rsid w:val="003148C8"/>
    <w:rsid w:val="00386942"/>
    <w:rsid w:val="003E7A6E"/>
    <w:rsid w:val="00466B67"/>
    <w:rsid w:val="004A593F"/>
    <w:rsid w:val="005B543D"/>
    <w:rsid w:val="006079A3"/>
    <w:rsid w:val="006A037A"/>
    <w:rsid w:val="007505AF"/>
    <w:rsid w:val="0081799A"/>
    <w:rsid w:val="008C0B9D"/>
    <w:rsid w:val="009A471E"/>
    <w:rsid w:val="00BF135D"/>
    <w:rsid w:val="00C16F20"/>
    <w:rsid w:val="00C803E0"/>
    <w:rsid w:val="00D0738B"/>
    <w:rsid w:val="00F4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D4128"/>
  <w15:docId w15:val="{6FBC88DB-9E0E-4992-A32B-804954C17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12">
    <w:name w:val="Основной шрифт абзаца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8">
    <w:name w:val="Table Grid"/>
    <w:basedOn w:val="a1"/>
    <w:uiPriority w:val="39"/>
    <w:rsid w:val="00314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124B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24BC4"/>
  </w:style>
  <w:style w:type="paragraph" w:styleId="ab">
    <w:name w:val="footer"/>
    <w:basedOn w:val="a"/>
    <w:link w:val="ac"/>
    <w:uiPriority w:val="99"/>
    <w:unhideWhenUsed/>
    <w:rsid w:val="00124B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24BC4"/>
  </w:style>
  <w:style w:type="paragraph" w:styleId="ad">
    <w:name w:val="Balloon Text"/>
    <w:basedOn w:val="a"/>
    <w:link w:val="ae"/>
    <w:uiPriority w:val="99"/>
    <w:semiHidden/>
    <w:unhideWhenUsed/>
    <w:rsid w:val="009A47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A47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13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korotkova</dc:creator>
  <cp:lastModifiedBy>korotkova</cp:lastModifiedBy>
  <cp:revision>2</cp:revision>
  <cp:lastPrinted>2026-01-15T10:40:00Z</cp:lastPrinted>
  <dcterms:created xsi:type="dcterms:W3CDTF">2026-01-15T10:40:00Z</dcterms:created>
  <dcterms:modified xsi:type="dcterms:W3CDTF">2026-01-15T10:40:00Z</dcterms:modified>
</cp:coreProperties>
</file>